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58"/>
        <w:gridCol w:w="5763"/>
        <w:gridCol w:w="3595"/>
        <w:gridCol w:w="2962"/>
      </w:tblGrid>
      <w:tr w14:paraId="34D2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3B2D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中国创造学会产学研合作促进分会委员名单（拟任）</w:t>
            </w:r>
          </w:p>
        </w:tc>
      </w:tr>
      <w:tr w14:paraId="5DB3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1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C1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8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3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1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6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2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04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17A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拟任分会职务</w:t>
            </w:r>
          </w:p>
        </w:tc>
      </w:tr>
      <w:tr w14:paraId="0E08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B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6DE71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38130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北京创新研究所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64190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执行所长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00"/>
            <w:vAlign w:val="center"/>
          </w:tcPr>
          <w:p w14:paraId="54B8F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执行主任委员</w:t>
            </w:r>
          </w:p>
        </w:tc>
      </w:tr>
      <w:tr w14:paraId="5F27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90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04E0D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张振笋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32506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北京创新研究所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6B291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副所长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C000"/>
            <w:vAlign w:val="center"/>
          </w:tcPr>
          <w:p w14:paraId="4DA6A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常务副主任委员兼秘书长</w:t>
            </w:r>
          </w:p>
        </w:tc>
      </w:tr>
      <w:tr w14:paraId="1ABD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3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50771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黄贵洲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343AE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新未来在线（北京）教育科技有限公司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1895C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3F2D9"/>
            <w:vAlign w:val="center"/>
          </w:tcPr>
          <w:p w14:paraId="139DD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</w:tr>
      <w:tr w14:paraId="691D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8A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7D902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3AF15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大连艺术学院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10983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3F2D9"/>
            <w:vAlign w:val="center"/>
          </w:tcPr>
          <w:p w14:paraId="4F15B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</w:tr>
      <w:tr w14:paraId="16ED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5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2267F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刘京曦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0A7A7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中国机电一体化技术应用协会医疗与康养机器人分会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5890D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3F2D9"/>
            <w:vAlign w:val="center"/>
          </w:tcPr>
          <w:p w14:paraId="34E6A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</w:tr>
      <w:tr w14:paraId="2093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F0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49D1A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李鹤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3F121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东北大学创新创业学院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3E386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3F2D9"/>
            <w:vAlign w:val="center"/>
          </w:tcPr>
          <w:p w14:paraId="26B07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</w:tr>
      <w:tr w14:paraId="583F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7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4B691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王潭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3B0F7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中客创盟国际控股集团有限公司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/>
            <w:vAlign w:val="center"/>
          </w:tcPr>
          <w:p w14:paraId="31BC9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3F2D9"/>
            <w:vAlign w:val="center"/>
          </w:tcPr>
          <w:p w14:paraId="3F742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</w:tr>
      <w:tr w14:paraId="1C2E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0B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vAlign w:val="center"/>
          </w:tcPr>
          <w:p w14:paraId="537D5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葛凤书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vAlign w:val="center"/>
          </w:tcPr>
          <w:p w14:paraId="06A0E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中国产学研合作促进会中国教育资源协同创新平台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vAlign w:val="center"/>
          </w:tcPr>
          <w:p w14:paraId="7B9F9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副秘书长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3F2D9" w:themeFill="accent4" w:themeFillTint="32"/>
            <w:vAlign w:val="center"/>
          </w:tcPr>
          <w:p w14:paraId="4DF21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</w:tr>
      <w:tr w14:paraId="6CED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82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vAlign w:val="center"/>
          </w:tcPr>
          <w:p w14:paraId="3266B9C0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vAlign w:val="center"/>
          </w:tcPr>
          <w:p w14:paraId="02A42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同济大学设计创意学院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vAlign w:val="center"/>
          </w:tcPr>
          <w:p w14:paraId="50302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工会主席、副教授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3F2D9" w:themeFill="accent4" w:themeFillTint="32"/>
            <w:vAlign w:val="center"/>
          </w:tcPr>
          <w:p w14:paraId="7C55B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</w:tr>
      <w:tr w14:paraId="6319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40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D88D"/>
            <w:vAlign w:val="center"/>
          </w:tcPr>
          <w:p w14:paraId="6B291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叶慧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D88D"/>
            <w:vAlign w:val="center"/>
          </w:tcPr>
          <w:p w14:paraId="600DA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D88D"/>
            <w:vAlign w:val="center"/>
          </w:tcPr>
          <w:p w14:paraId="60D6A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教务处副处长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DD88D"/>
            <w:vAlign w:val="center"/>
          </w:tcPr>
          <w:p w14:paraId="12654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副秘书长</w:t>
            </w:r>
          </w:p>
        </w:tc>
      </w:tr>
      <w:tr w14:paraId="140D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3D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D88D"/>
            <w:vAlign w:val="center"/>
          </w:tcPr>
          <w:p w14:paraId="6502C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唐显锋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D88D"/>
            <w:vAlign w:val="center"/>
          </w:tcPr>
          <w:p w14:paraId="04416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广州华商学院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D88D"/>
            <w:vAlign w:val="center"/>
          </w:tcPr>
          <w:p w14:paraId="627C6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动漫游戏产业学院副院长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DD88D"/>
            <w:vAlign w:val="center"/>
          </w:tcPr>
          <w:p w14:paraId="60109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副秘书长</w:t>
            </w:r>
          </w:p>
        </w:tc>
      </w:tr>
      <w:tr w14:paraId="146A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90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D88D"/>
            <w:vAlign w:val="center"/>
          </w:tcPr>
          <w:p w14:paraId="49C29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张小莹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D88D"/>
            <w:vAlign w:val="center"/>
          </w:tcPr>
          <w:p w14:paraId="4921D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海南科技职业大学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D88D"/>
            <w:vAlign w:val="center"/>
          </w:tcPr>
          <w:p w14:paraId="30949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DD88D"/>
            <w:vAlign w:val="center"/>
          </w:tcPr>
          <w:p w14:paraId="6EDE4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副秘书长</w:t>
            </w:r>
          </w:p>
        </w:tc>
      </w:tr>
      <w:tr w14:paraId="54B1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6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19E97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张韦韦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2F878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新未来在线（北京）教育科技有限公司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0B977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执行总裁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91AADF"/>
            <w:vAlign w:val="center"/>
          </w:tcPr>
          <w:p w14:paraId="37575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常务委员</w:t>
            </w:r>
          </w:p>
        </w:tc>
      </w:tr>
      <w:tr w14:paraId="3D36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D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18495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游世学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74A1C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北京中科汇联科技股份有限公司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03E82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91AADF"/>
            <w:vAlign w:val="center"/>
          </w:tcPr>
          <w:p w14:paraId="32186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常务委员</w:t>
            </w:r>
          </w:p>
        </w:tc>
      </w:tr>
      <w:tr w14:paraId="0CAF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F1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67873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丁文霞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4FF42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东莞理工学院卓越工程师学院（创新创业学院）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4B061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91AADF"/>
            <w:vAlign w:val="center"/>
          </w:tcPr>
          <w:p w14:paraId="6C872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常务委员</w:t>
            </w:r>
          </w:p>
        </w:tc>
      </w:tr>
      <w:tr w14:paraId="5B96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B1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6B223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焦艳军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4AC60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云南经济管理学院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338EC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校长助理、创新创业学院院长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91AADF"/>
            <w:vAlign w:val="center"/>
          </w:tcPr>
          <w:p w14:paraId="4B17D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常务委员</w:t>
            </w:r>
          </w:p>
        </w:tc>
      </w:tr>
      <w:tr w14:paraId="476A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7F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2A4DA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02880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12AF3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创新创业工作领导办公室副主任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91AADF"/>
            <w:vAlign w:val="center"/>
          </w:tcPr>
          <w:p w14:paraId="6A375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常务委员</w:t>
            </w:r>
          </w:p>
        </w:tc>
      </w:tr>
      <w:tr w14:paraId="3133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CF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2AE50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董金萍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13EC6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1313A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党委委员，副校长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91AADF"/>
            <w:vAlign w:val="center"/>
          </w:tcPr>
          <w:p w14:paraId="3A3C0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常务委员</w:t>
            </w:r>
          </w:p>
        </w:tc>
      </w:tr>
      <w:tr w14:paraId="7F0F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30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075C8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李诚玉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65668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新疆工程学院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ADF"/>
            <w:vAlign w:val="center"/>
          </w:tcPr>
          <w:p w14:paraId="01CC4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教务处处长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91AADF"/>
            <w:vAlign w:val="center"/>
          </w:tcPr>
          <w:p w14:paraId="6ADD4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常务委员</w:t>
            </w:r>
          </w:p>
        </w:tc>
      </w:tr>
      <w:tr w14:paraId="01D2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95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617E9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何振华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5B518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宁夏大学新华学院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7F60D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教务处处长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2F3FD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7B73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D7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25F78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73550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云南经济管理学院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66C6C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常务副校长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6B6F0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3778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D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62BF7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孙伟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7D95B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上海中客创盟企业管理服务有限公司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19F5D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1DD0A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1FF1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A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30435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王文博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172B7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5EC8E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校长助理兼创新创业学院院长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378F9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2472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60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684BF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孙玉宝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75654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31EC3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教务处副处长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35CC7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25A7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C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48774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08AF9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电子科技大学创新创业学院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57C3F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6793A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7278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0E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5B1B0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王志军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62A94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3D053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人事处处长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11BDA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533D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F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29CF9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裴晓涛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77B9A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郑州商学院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5D158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党委副书记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1A672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2C40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18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3EBA3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李国昌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32008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三亚城市职业学院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69CAE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党委副书记兼副校长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45B61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101B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90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32B5D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许彦伟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55A04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34CCF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创新创业与职业发展教研室主任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7E1DB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5F27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1D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10B60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林红霞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383B3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大连泰合人才顾问管理有限公司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2C7CA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162FF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3310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8A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5DA2E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李文禹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5D253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齐齐哈尔工程学院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vAlign w:val="center"/>
          </w:tcPr>
          <w:p w14:paraId="74F25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教务处处长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030D3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400A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8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09D90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者胜祥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22B71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云南理工职业学院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527C4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08FC9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7930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4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7E952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周明智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3FC40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5F149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教务处副处长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744E2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4613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0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7463C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谌卉珺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32019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南京理工大学紫金学院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4ADE2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人文与社会科学学院院长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BE6D6" w:themeFill="accent2" w:themeFillTint="32"/>
            <w:vAlign w:val="center"/>
          </w:tcPr>
          <w:p w14:paraId="50132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7F5B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9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45C32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潘红枫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783C2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浙江省松阳县职业中等专业学校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66F23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正高级教师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1D316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6EE7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95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44994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苗茂云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5ADC1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62CE1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护理学院教研室主任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7D994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6B9D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7B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00F7C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542AD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宁波职业技术大学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6EA5E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创新创业学院教研室主任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101ED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565E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8B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59623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张明娜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16884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2FAA7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护理学院教师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08173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2478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01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05233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许磊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2FB7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广东东软学院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7605B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基础教学院副院长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0DD67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677E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1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0220D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王晓腾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02B7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国泰海通证券股份有限公司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5057D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77002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7132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48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17771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2EEC4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郑州西亚斯学院经济与管理学院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69254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就业创业教研室主任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218E3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1F8F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7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4A214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张校玮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053A5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上海育心科技有限公司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9C21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创始人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29BEB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35EA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EA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7249C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李海龙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7A526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辽宁东贤教育科技有限公司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4B3B4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13698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346A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88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7D0B8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0BC06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上海工程技术大学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1F229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管理学院教师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1BAE1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119C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3C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08DB0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周琳琳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27230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上海中客创盟企业管理服务有限公司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5547C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董事总经理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79D44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2A12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F8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4A29D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倪群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06FE6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宁夏大学新华学院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5CAC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25324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4D6B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6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6D6" w:themeFill="accent2" w:themeFillTint="32"/>
            <w:noWrap/>
            <w:vAlign w:val="center"/>
          </w:tcPr>
          <w:p w14:paraId="21165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9C000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孙伟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76C7E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山东省新一代信息技术有限公司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7BDC6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2EB5A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0210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4F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FF42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王俏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56E4C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7471C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资源环境与安全工程学院副主任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3B526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46E2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3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F971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窦婧娴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67840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4BF19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56209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04E3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D2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0006E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吕宏岩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F741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东北大学创新创业学院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5479A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东创空间总经理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73EEA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22E8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11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10EE0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贾力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9228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晋中信息学院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6F025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三达书院综合办主任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28DF4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788B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9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2EC23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查思绮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72833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云南瑞泰逸养企业管理有限公司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69F3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19B90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2A73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40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5D063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曾振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647BD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舞指科技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26670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6773C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1379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97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294DF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6C868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云南翰瑞企业咨询管理有限公司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noWrap/>
            <w:vAlign w:val="center"/>
          </w:tcPr>
          <w:p w14:paraId="3B54E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32F3A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679D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F6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 w14:paraId="2F6D1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高庆国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 w14:paraId="4CF84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石河子市天准自控设备经贸有限公司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 w14:paraId="37BC6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6"/>
            <w:vAlign w:val="center"/>
          </w:tcPr>
          <w:p w14:paraId="613A3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47D2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A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 w14:paraId="65BAE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刘寅峰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 w14:paraId="76F10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科信网智能技术（北京）有限公司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 w14:paraId="41757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6"/>
            <w:vAlign w:val="center"/>
          </w:tcPr>
          <w:p w14:paraId="4F9F6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7EFE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8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 w14:paraId="3471A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郝丽娜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 w14:paraId="03A38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齐齐哈尔工程学院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6"/>
            <w:noWrap/>
            <w:vAlign w:val="center"/>
          </w:tcPr>
          <w:p w14:paraId="05CE5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教务处副处长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6"/>
            <w:vAlign w:val="center"/>
          </w:tcPr>
          <w:p w14:paraId="3150D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5623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28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vAlign w:val="center"/>
          </w:tcPr>
          <w:p w14:paraId="2E9FB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肖映瑱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vAlign w:val="center"/>
          </w:tcPr>
          <w:p w14:paraId="3BFD7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vAlign w:val="center"/>
          </w:tcPr>
          <w:p w14:paraId="2E3164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创新创业学院院长助理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3B8A0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420B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C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vAlign w:val="center"/>
          </w:tcPr>
          <w:p w14:paraId="706D8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张涛然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vAlign w:val="center"/>
          </w:tcPr>
          <w:p w14:paraId="608C8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泰山科技学院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4D3"/>
            <w:vAlign w:val="center"/>
          </w:tcPr>
          <w:p w14:paraId="26C1C4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智能工程学院院长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CE4D3"/>
            <w:vAlign w:val="center"/>
          </w:tcPr>
          <w:p w14:paraId="5A9E1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  <w:tr w14:paraId="331F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91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CE4D3"/>
            <w:vAlign w:val="center"/>
          </w:tcPr>
          <w:p w14:paraId="62291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203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CE4D3"/>
            <w:vAlign w:val="center"/>
          </w:tcPr>
          <w:p w14:paraId="07AB2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CE4D3"/>
            <w:vAlign w:val="center"/>
          </w:tcPr>
          <w:p w14:paraId="6A693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创新创业学院院长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CE4D3"/>
            <w:vAlign w:val="center"/>
          </w:tcPr>
          <w:p w14:paraId="73EDD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</w:tr>
    </w:tbl>
    <w:p w14:paraId="5121D1FD">
      <w:pPr>
        <w:rPr>
          <w:rFonts w:hint="eastAsia" w:ascii="仿宋" w:hAnsi="仿宋" w:eastAsia="仿宋" w:cs="仿宋"/>
          <w:sz w:val="21"/>
          <w:szCs w:val="21"/>
        </w:rPr>
      </w:pPr>
    </w:p>
    <w:p w14:paraId="35F5D7FB">
      <w:pPr>
        <w:rPr>
          <w:rFonts w:hint="eastAsia" w:ascii="仿宋" w:hAnsi="仿宋" w:eastAsia="仿宋" w:cs="仿宋"/>
          <w:sz w:val="21"/>
          <w:szCs w:val="21"/>
        </w:rPr>
      </w:pPr>
    </w:p>
    <w:p w14:paraId="2FC50053">
      <w:pPr>
        <w:rPr>
          <w:rFonts w:hint="eastAsia" w:ascii="仿宋" w:hAnsi="仿宋" w:eastAsia="仿宋" w:cs="仿宋"/>
          <w:sz w:val="21"/>
          <w:szCs w:val="21"/>
        </w:rPr>
      </w:pPr>
    </w:p>
    <w:p w14:paraId="2A41D7CD">
      <w:pPr>
        <w:rPr>
          <w:rFonts w:hint="eastAsia" w:ascii="仿宋" w:hAnsi="仿宋" w:eastAsia="仿宋" w:cs="仿宋"/>
          <w:sz w:val="21"/>
          <w:szCs w:val="21"/>
        </w:rPr>
      </w:pPr>
    </w:p>
    <w:p w14:paraId="449116C6">
      <w:pPr>
        <w:rPr>
          <w:rFonts w:hint="eastAsia" w:ascii="仿宋" w:hAnsi="仿宋" w:eastAsia="仿宋" w:cs="仿宋"/>
          <w:sz w:val="21"/>
          <w:szCs w:val="21"/>
        </w:rPr>
      </w:pPr>
    </w:p>
    <w:p w14:paraId="6E02CDE3">
      <w:pPr>
        <w:rPr>
          <w:rFonts w:hint="eastAsia" w:ascii="仿宋" w:hAnsi="仿宋" w:eastAsia="仿宋" w:cs="仿宋"/>
          <w:sz w:val="21"/>
          <w:szCs w:val="21"/>
        </w:rPr>
      </w:pPr>
    </w:p>
    <w:p w14:paraId="7A01D97C">
      <w:pPr>
        <w:rPr>
          <w:rFonts w:hint="eastAsia" w:ascii="仿宋" w:hAnsi="仿宋" w:eastAsia="仿宋" w:cs="仿宋"/>
          <w:sz w:val="21"/>
          <w:szCs w:val="21"/>
        </w:rPr>
      </w:pPr>
    </w:p>
    <w:p w14:paraId="11CF6726">
      <w:pPr>
        <w:rPr>
          <w:rFonts w:hint="eastAsia" w:ascii="仿宋" w:hAnsi="仿宋" w:eastAsia="仿宋" w:cs="仿宋"/>
          <w:sz w:val="21"/>
          <w:szCs w:val="21"/>
        </w:rPr>
      </w:pPr>
    </w:p>
    <w:p w14:paraId="098E802B">
      <w:pPr>
        <w:rPr>
          <w:rFonts w:hint="eastAsia" w:ascii="仿宋" w:hAnsi="仿宋" w:eastAsia="仿宋" w:cs="仿宋"/>
          <w:sz w:val="21"/>
          <w:szCs w:val="21"/>
        </w:rPr>
      </w:pPr>
    </w:p>
    <w:p w14:paraId="266FAF1D">
      <w:pPr>
        <w:rPr>
          <w:rFonts w:hint="eastAsia" w:ascii="仿宋" w:hAnsi="仿宋" w:eastAsia="仿宋" w:cs="仿宋"/>
          <w:sz w:val="21"/>
          <w:szCs w:val="21"/>
        </w:rPr>
      </w:pPr>
    </w:p>
    <w:p w14:paraId="18B58906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产学研合作促进分会拟任委员、常务委员人员情况说明</w:t>
      </w:r>
    </w:p>
    <w:p w14:paraId="153CA6F2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1.分会拟设主任委员（执行）1名，秘书长1名，均来自北京创新研究所。</w:t>
      </w:r>
    </w:p>
    <w:p w14:paraId="2C57899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章程支持条款：主任委员秘书长原则上应由挂靠单位专家担任。</w:t>
      </w:r>
    </w:p>
    <w:p w14:paraId="1B6D24E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2.副主任委员7名。</w:t>
      </w:r>
    </w:p>
    <w:p w14:paraId="3006AC3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章程支持条款：分支机构设主任委员1人，副主任委员若干人(人数不超过分支机构会员数量的1/10)。</w:t>
      </w:r>
    </w:p>
    <w:p w14:paraId="4168745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3.副秘书长3名。</w:t>
      </w:r>
    </w:p>
    <w:p w14:paraId="6310B79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章程支持条款：副秘书长若干人、人数不高于副主任委员人数。</w:t>
      </w:r>
    </w:p>
    <w:p w14:paraId="4D33117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常务委员7名。</w:t>
      </w:r>
    </w:p>
    <w:p w14:paraId="2018918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章程支持条款：主任委员、副主任委员、秘书长、副秘书长、常务委员组成分支机构常务委员会（共19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名），学会各分支务委员会规模原则上不超过委员总人数的1/3。</w:t>
      </w:r>
    </w:p>
    <w:p w14:paraId="7E4E8CF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5.委员41名。占委员总人数的70%</w:t>
      </w:r>
    </w:p>
    <w:p w14:paraId="3A49D210">
      <w:pPr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分会会员人数为80人，拟任委员人数为60名，本次到会参加分会成立大会得委员人数为40人，已达到分会成立委员到场数量（68%）。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NjJmYzNjNjE2NjIyOTUxMjczNTBkYTJmZTdkOTMifQ=="/>
  </w:docVars>
  <w:rsids>
    <w:rsidRoot w:val="2C237542"/>
    <w:rsid w:val="008D5961"/>
    <w:rsid w:val="018C5A23"/>
    <w:rsid w:val="073D5031"/>
    <w:rsid w:val="07A34F85"/>
    <w:rsid w:val="0B7A3B42"/>
    <w:rsid w:val="22220100"/>
    <w:rsid w:val="2B0432D5"/>
    <w:rsid w:val="2C237542"/>
    <w:rsid w:val="2DE3416A"/>
    <w:rsid w:val="2FEB07B5"/>
    <w:rsid w:val="3F182103"/>
    <w:rsid w:val="3FF06BFD"/>
    <w:rsid w:val="41393CF5"/>
    <w:rsid w:val="473E61A6"/>
    <w:rsid w:val="49F11610"/>
    <w:rsid w:val="4BC76325"/>
    <w:rsid w:val="51BB0A9B"/>
    <w:rsid w:val="5B6F39F7"/>
    <w:rsid w:val="5DF92C9E"/>
    <w:rsid w:val="5F650C8C"/>
    <w:rsid w:val="6AA73F08"/>
    <w:rsid w:val="6D0D3AD8"/>
    <w:rsid w:val="715B339B"/>
    <w:rsid w:val="7CCC724B"/>
    <w:rsid w:val="7E93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1720</Words>
  <Characters>1791</Characters>
  <Lines>0</Lines>
  <Paragraphs>0</Paragraphs>
  <TotalTime>6</TotalTime>
  <ScaleCrop>false</ScaleCrop>
  <LinksUpToDate>false</LinksUpToDate>
  <CharactersWithSpaces>1791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2025-12-15T05:27:00Z</dcterms:created>
  <dc:creator>刘寅峰</dc:creator>
  <cp:lastModifiedBy>L⋯李小咚咚</cp:lastModifiedBy>
  <dcterms:modified xsi:type="dcterms:W3CDTF">2025-12-17T05:46:34Z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3E6A5E3F50BB401785324134711468BC_13</vt:lpwstr>
  </property>
  <property fmtid="{D5CDD505-2E9C-101B-9397-08002B2CF9AE}" pid="4" name="KSOTemplateDocerSaveRecord">
    <vt:lpwstr>eyJoZGlkIjoiZGM0NGYzM2YxOWViYTkwMzViNzIxOTJhOTYzODZhYTAiLCJ1c2VySWQiOiI0NDY3NDAyMjMifQ==</vt:lpwstr>
  </property>
</Properties>
</file>